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2B" w:rsidRPr="002307E9" w:rsidRDefault="005E328C" w:rsidP="0011519B">
      <w:pPr>
        <w:pStyle w:val="a9"/>
        <w:rPr>
          <w:rFonts w:ascii="TH Sarabun New" w:hAnsi="TH Sarabun New" w:cs="TH Sarabun New"/>
          <w:sz w:val="30"/>
          <w:szCs w:val="30"/>
        </w:rPr>
      </w:pPr>
      <w:r w:rsidRPr="002307E9">
        <w:rPr>
          <w:rFonts w:ascii="TH Sarabun New" w:hAnsi="TH Sarabun New" w:cs="TH Sarabun New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58C4452E" wp14:editId="7C9EDE15">
            <wp:simplePos x="0" y="0"/>
            <wp:positionH relativeFrom="column">
              <wp:posOffset>2793365</wp:posOffset>
            </wp:positionH>
            <wp:positionV relativeFrom="paragraph">
              <wp:posOffset>-377562</wp:posOffset>
            </wp:positionV>
            <wp:extent cx="908685" cy="90868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756" w:rsidRPr="002307E9">
        <w:rPr>
          <w:rFonts w:ascii="TH Sarabun New" w:hAnsi="TH Sarabun New" w:cs="TH Sarabun New"/>
          <w:noProof/>
          <w:sz w:val="30"/>
          <w:szCs w:val="30"/>
        </w:rPr>
        <w:drawing>
          <wp:anchor distT="0" distB="0" distL="114300" distR="114300" simplePos="0" relativeHeight="251657216" behindDoc="0" locked="0" layoutInCell="1" allowOverlap="1" wp14:anchorId="62765198" wp14:editId="70250F2E">
            <wp:simplePos x="0" y="0"/>
            <wp:positionH relativeFrom="margin">
              <wp:posOffset>18585815</wp:posOffset>
            </wp:positionH>
            <wp:positionV relativeFrom="page">
              <wp:posOffset>-19050</wp:posOffset>
            </wp:positionV>
            <wp:extent cx="1419225" cy="141922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5A5B" w:rsidRPr="002307E9" w:rsidRDefault="00CD5A5B" w:rsidP="0011519B">
      <w:pPr>
        <w:pStyle w:val="a9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360FB8" w:rsidRPr="00BA623A" w:rsidRDefault="00821A57" w:rsidP="0011519B">
      <w:pPr>
        <w:pStyle w:val="a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แบบฟอร์มการขอใช้สถานที่ดำเนินการต่อสัตว์เพื่องานทางวิทยาศาสตร์</w:t>
      </w:r>
      <w:r w:rsidR="00360FB8" w:rsidRPr="00BA62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C6626" w:rsidRPr="00BA623A" w:rsidRDefault="00CE2C86" w:rsidP="00CE2C86">
      <w:pPr>
        <w:pStyle w:val="a9"/>
        <w:spacing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proofErr w:type="spellStart"/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>สัตว</w:t>
      </w:r>
      <w:proofErr w:type="spellEnd"/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แพทยศาสตร์ มหาวิทยาลัยมหิดล </w:t>
      </w:r>
      <w:r w:rsidR="00360FB8" w:rsidRPr="00BA623A">
        <w:rPr>
          <w:rFonts w:ascii="TH SarabunPSK" w:hAnsi="TH SarabunPSK" w:cs="TH SarabunPSK"/>
          <w:b/>
          <w:bCs/>
          <w:sz w:val="32"/>
          <w:szCs w:val="32"/>
          <w:cs/>
        </w:rPr>
        <w:t>วิทยาเขต</w:t>
      </w:r>
      <w:r w:rsidR="00961A0D" w:rsidRPr="00BA623A">
        <w:rPr>
          <w:rFonts w:ascii="TH SarabunPSK" w:hAnsi="TH SarabunPSK" w:cs="TH SarabunPSK"/>
          <w:b/>
          <w:bCs/>
          <w:sz w:val="32"/>
          <w:szCs w:val="32"/>
          <w:cs/>
        </w:rPr>
        <w:t>กาญจนบุรี</w:t>
      </w:r>
    </w:p>
    <w:p w:rsidR="0011519B" w:rsidRPr="00BA623A" w:rsidRDefault="00821A57" w:rsidP="00CE2C86">
      <w:pPr>
        <w:pStyle w:val="a9"/>
        <w:jc w:val="right"/>
        <w:rPr>
          <w:rFonts w:ascii="TH SarabunPSK" w:hAnsi="TH SarabunPSK" w:cs="TH SarabunPSK" w:hint="cs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>วันที่</w:t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821A57" w:rsidRPr="00BA623A" w:rsidRDefault="00334E2B" w:rsidP="0011519B">
      <w:pPr>
        <w:pStyle w:val="a9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t xml:space="preserve">1. 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ชื่อหัวหน้าโครงการที่ดำเนินการต่อสัต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 xml:space="preserve">ว์ฯ </w:t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B06119" w:rsidRPr="00BA623A" w:rsidRDefault="0011519B" w:rsidP="0011519B">
      <w:pPr>
        <w:pStyle w:val="a9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800788" w:rsidRPr="00BA623A">
        <w:rPr>
          <w:rFonts w:ascii="TH SarabunPSK" w:hAnsi="TH SarabunPSK" w:cs="TH SarabunPSK"/>
          <w:sz w:val="32"/>
          <w:szCs w:val="32"/>
          <w:cs/>
        </w:rPr>
        <w:t>สังกัด</w:t>
      </w:r>
      <w:r w:rsidR="00800788" w:rsidRPr="00BA623A">
        <w:rPr>
          <w:rFonts w:ascii="TH SarabunPSK" w:hAnsi="TH SarabunPSK" w:cs="TH SarabunPSK"/>
          <w:sz w:val="32"/>
          <w:szCs w:val="32"/>
        </w:rPr>
        <w:t>/</w:t>
      </w:r>
      <w:r w:rsidR="00800788" w:rsidRPr="00BA623A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ส่วนงาน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="00B06119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โทรศัพท์มือถือ</w:t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6119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821A57" w:rsidRPr="00BA623A" w:rsidRDefault="00B06119" w:rsidP="00B06119">
      <w:pPr>
        <w:pStyle w:val="a9"/>
        <w:spacing w:after="240"/>
        <w:rPr>
          <w:rFonts w:ascii="TH SarabunPSK" w:hAnsi="TH SarabunPSK" w:cs="TH SarabunPSK"/>
          <w:sz w:val="32"/>
          <w:szCs w:val="32"/>
          <w:u w:val="dotted"/>
          <w:cs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821A57" w:rsidRPr="00BA623A">
        <w:rPr>
          <w:rFonts w:ascii="TH SarabunPSK" w:hAnsi="TH SarabunPSK" w:cs="TH SarabunPSK"/>
          <w:sz w:val="32"/>
          <w:szCs w:val="32"/>
        </w:rPr>
        <w:t>E-mail</w:t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</w:t>
      </w:r>
      <w:r w:rsidR="00821A57" w:rsidRPr="00BA623A">
        <w:rPr>
          <w:rFonts w:ascii="TH SarabunPSK" w:hAnsi="TH SarabunPSK" w:cs="TH SarabunPSK"/>
          <w:sz w:val="32"/>
          <w:szCs w:val="32"/>
        </w:rPr>
        <w:t>Animal use license no</w:t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8C1C0F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>2.</w:t>
      </w:r>
      <w:r w:rsidR="009F143B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23A">
        <w:rPr>
          <w:rFonts w:ascii="TH SarabunPSK" w:hAnsi="TH SarabunPSK" w:cs="TH SarabunPSK"/>
          <w:sz w:val="32"/>
          <w:szCs w:val="32"/>
          <w:cs/>
        </w:rPr>
        <w:t>ข้อมูล</w:t>
      </w:r>
      <w:r w:rsidR="008D581A" w:rsidRPr="00BA623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334E2B" w:rsidRPr="00BA623A">
        <w:rPr>
          <w:rFonts w:ascii="TH SarabunPSK" w:hAnsi="TH SarabunPSK" w:cs="TH SarabunPSK"/>
          <w:sz w:val="32"/>
          <w:szCs w:val="32"/>
          <w:cs/>
        </w:rPr>
        <w:t>ที่ดำเนินการต่อสัตว์ฯ ที่ได้รับอนุมัติ</w:t>
      </w:r>
    </w:p>
    <w:p w:rsidR="001574A4" w:rsidRPr="00BA623A" w:rsidRDefault="0011519B" w:rsidP="0011519B">
      <w:pPr>
        <w:pStyle w:val="a9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4B1344" w:rsidRPr="00BA623A">
        <w:rPr>
          <w:rFonts w:ascii="TH SarabunPSK" w:hAnsi="TH SarabunPSK" w:cs="TH SarabunPSK"/>
          <w:sz w:val="32"/>
          <w:szCs w:val="32"/>
        </w:rPr>
        <w:t>2.1</w:t>
      </w:r>
      <w:r w:rsidR="00167F22" w:rsidRPr="00BA623A">
        <w:rPr>
          <w:rFonts w:ascii="TH SarabunPSK" w:hAnsi="TH SarabunPSK" w:cs="TH SarabunPSK"/>
          <w:sz w:val="32"/>
          <w:szCs w:val="32"/>
          <w:cs/>
        </w:rPr>
        <w:t xml:space="preserve"> ชื่อ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โครงการ (</w:t>
      </w:r>
      <w:r w:rsidR="00167F22" w:rsidRPr="00BA623A">
        <w:rPr>
          <w:rFonts w:ascii="TH SarabunPSK" w:hAnsi="TH SarabunPSK" w:cs="TH SarabunPSK"/>
          <w:sz w:val="32"/>
          <w:szCs w:val="32"/>
          <w:cs/>
        </w:rPr>
        <w:t>ภาษาไทย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)</w:t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574A4" w:rsidRPr="00BA623A" w:rsidRDefault="0011519B" w:rsidP="0011519B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4B1344" w:rsidRPr="00BA623A">
        <w:rPr>
          <w:rFonts w:ascii="TH SarabunPSK" w:hAnsi="TH SarabunPSK" w:cs="TH SarabunPSK"/>
          <w:sz w:val="32"/>
          <w:szCs w:val="32"/>
        </w:rPr>
        <w:t>2.2</w:t>
      </w:r>
      <w:r w:rsidR="00334E2B" w:rsidRPr="00BA623A">
        <w:rPr>
          <w:rFonts w:ascii="TH SarabunPSK" w:hAnsi="TH SarabunPSK" w:cs="TH SarabunPSK"/>
          <w:sz w:val="32"/>
          <w:szCs w:val="32"/>
          <w:cs/>
        </w:rPr>
        <w:t xml:space="preserve"> ชื่อ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โครงการ (</w:t>
      </w:r>
      <w:r w:rsidR="00334E2B" w:rsidRPr="00BA623A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)</w:t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334E2B" w:rsidRPr="00BA623A" w:rsidRDefault="0011519B" w:rsidP="0011519B">
      <w:pPr>
        <w:pStyle w:val="a9"/>
        <w:rPr>
          <w:rFonts w:ascii="TH SarabunPSK" w:hAnsi="TH SarabunPSK" w:cs="TH SarabunPSK"/>
          <w:sz w:val="32"/>
          <w:szCs w:val="32"/>
          <w:u w:val="dotted"/>
          <w:cs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4B1344" w:rsidRPr="00BA623A">
        <w:rPr>
          <w:rFonts w:ascii="TH SarabunPSK" w:hAnsi="TH SarabunPSK" w:cs="TH SarabunPSK"/>
          <w:sz w:val="32"/>
          <w:szCs w:val="32"/>
        </w:rPr>
        <w:t>2</w:t>
      </w:r>
      <w:r w:rsidR="00821A57" w:rsidRPr="00BA623A">
        <w:rPr>
          <w:rFonts w:ascii="TH SarabunPSK" w:hAnsi="TH SarabunPSK" w:cs="TH SarabunPSK"/>
          <w:sz w:val="32"/>
          <w:szCs w:val="32"/>
        </w:rPr>
        <w:t xml:space="preserve">.3 </w:t>
      </w:r>
      <w:r w:rsidR="009F143B" w:rsidRPr="00BA623A">
        <w:rPr>
          <w:rFonts w:ascii="TH SarabunPSK" w:hAnsi="TH SarabunPSK" w:cs="TH SarabunPSK"/>
          <w:sz w:val="32"/>
          <w:szCs w:val="32"/>
          <w:cs/>
        </w:rPr>
        <w:t>เลขที่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B1344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4B1344" w:rsidRPr="00BA623A" w:rsidRDefault="0015532B" w:rsidP="009F143B">
      <w:pPr>
        <w:pStyle w:val="a9"/>
        <w:spacing w:after="24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1519B"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วันที่รับรอง</w:t>
      </w:r>
      <w:r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11519B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</w:t>
      </w:r>
      <w:r w:rsidRPr="00BA623A">
        <w:rPr>
          <w:rFonts w:ascii="TH SarabunPSK" w:hAnsi="TH SarabunPSK" w:cs="TH SarabunPSK"/>
          <w:sz w:val="32"/>
          <w:szCs w:val="32"/>
          <w:cs/>
        </w:rPr>
        <w:t>วันสิ้นสุดการรับรอง</w:t>
      </w:r>
      <w:r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11519B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4B1344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4B1344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E307D0" w:rsidRPr="00BA623A" w:rsidRDefault="009F143B" w:rsidP="00BA623A">
      <w:pPr>
        <w:pStyle w:val="a9"/>
        <w:spacing w:after="240"/>
        <w:rPr>
          <w:rFonts w:ascii="TH SarabunPSK" w:hAnsi="TH SarabunPSK" w:cs="TH SarabunPSK" w:hint="cs"/>
          <w:sz w:val="32"/>
          <w:szCs w:val="32"/>
          <w:u w:val="dotted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มีความประสงค์ขออนุญาตใช้สถานที่ดำเนินก</w:t>
      </w:r>
      <w:r w:rsidR="00A258C8" w:rsidRPr="00BA623A">
        <w:rPr>
          <w:rFonts w:ascii="TH SarabunPSK" w:hAnsi="TH SarabunPSK" w:cs="TH SarabunPSK"/>
          <w:sz w:val="32"/>
          <w:szCs w:val="32"/>
          <w:cs/>
        </w:rPr>
        <w:t xml:space="preserve">ารต่อสัตว์เพื่องานทางวิทยาศาสตร์ 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D5FDA" w:rsidRPr="00BA623A" w:rsidRDefault="00821A57" w:rsidP="0011519B">
      <w:pPr>
        <w:pStyle w:val="a9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9F143B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9F143B"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961A0D"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อาคารเลี้ยงและปฏิบัติการกับสัตว์เพื่องานทางวิทยาศาสตร์</w:t>
      </w:r>
      <w:r w:rsidR="00FD5FDA"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FD5FDA"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FD5FDA" w:rsidRPr="00BA623A" w:rsidRDefault="00961A0D" w:rsidP="00BA623A">
      <w:pPr>
        <w:pStyle w:val="a9"/>
        <w:spacing w:after="240"/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</w:pP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             </w:t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5FDA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61A0D" w:rsidRPr="00BA623A" w:rsidRDefault="00961A0D" w:rsidP="00BA623A">
      <w:pPr>
        <w:pStyle w:val="a9"/>
        <w:spacing w:after="240"/>
        <w:ind w:firstLine="720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สถานวิจัยสัตว์เขตร้อน  </w:t>
      </w:r>
    </w:p>
    <w:p w:rsidR="00961A0D" w:rsidRPr="00BA623A" w:rsidRDefault="00961A0D" w:rsidP="00953C0E">
      <w:pPr>
        <w:pStyle w:val="a9"/>
        <w:ind w:left="720" w:firstLine="18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โรงเรือนสุกร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  <w:r w:rsidR="00821A57"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             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61A0D" w:rsidP="00953C0E">
      <w:pPr>
        <w:pStyle w:val="a9"/>
        <w:ind w:left="90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โรงเรือนโคนม/แพะ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  <w:r w:rsidR="00953C0E"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662FB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</w:p>
    <w:p w:rsidR="00961A0D" w:rsidRPr="00BA623A" w:rsidRDefault="00953C0E" w:rsidP="00BA623A">
      <w:pPr>
        <w:pStyle w:val="a9"/>
        <w:spacing w:after="240"/>
        <w:ind w:left="90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61A0D"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="00961A0D"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โรงเรือนไก่ไข่</w:t>
      </w:r>
      <w:r w:rsidR="00961A0D"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  <w:r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F143B" w:rsidP="00961A0D">
      <w:pPr>
        <w:pStyle w:val="a9"/>
        <w:rPr>
          <w:rFonts w:ascii="TH SarabunPSK" w:hAnsi="TH SarabunPSK" w:cs="TH SarabunPSK" w:hint="cs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961A0D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961A0D"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961A0D" w:rsidRPr="00BA623A">
        <w:rPr>
          <w:rFonts w:ascii="TH SarabunPSK" w:hAnsi="TH SarabunPSK" w:cs="TH SarabunPSK"/>
          <w:sz w:val="32"/>
          <w:szCs w:val="32"/>
          <w:cs/>
        </w:rPr>
        <w:t xml:space="preserve"> ศูนย์แรกรับ ฟื้นฟู กักกัน โรคสัตว์ป่าของกลางฯ</w:t>
      </w:r>
      <w:r w:rsidR="00953C0E"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953C0E"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662FB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30D95" w:rsidRPr="00C30D95" w:rsidRDefault="00953C0E" w:rsidP="00C30D95">
      <w:pPr>
        <w:pStyle w:val="a9"/>
        <w:spacing w:after="240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C30D95" w:rsidRPr="00C30D9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30D95" w:rsidRPr="00C30D9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30D95" w:rsidRPr="00C30D95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</w:t>
      </w:r>
      <w:r w:rsidR="00C30D95" w:rsidRPr="00C30D9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30D95" w:rsidRPr="00C30D9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61A0D" w:rsidRPr="00BA623A" w:rsidRDefault="00961A0D" w:rsidP="00953C0E">
      <w:pPr>
        <w:pStyle w:val="a9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โรงเลี้ยงโคเพื่อการเรียนการสอน</w:t>
      </w:r>
      <w:r w:rsidR="00953C0E"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953C0E" w:rsidRPr="00BA623A">
        <w:rPr>
          <w:rFonts w:ascii="TH SarabunPSK" w:hAnsi="TH SarabunPSK" w:cs="TH SarabunPSK"/>
          <w:sz w:val="32"/>
          <w:szCs w:val="32"/>
          <w:cs/>
        </w:rPr>
        <w:t>ใช้สำหรับ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53C0E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  <w:r w:rsidR="00953C0E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53C0E" w:rsidP="00BA623A">
      <w:pPr>
        <w:pStyle w:val="a9"/>
        <w:spacing w:after="240"/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F143B" w:rsidRDefault="004B1344" w:rsidP="00953C0E">
      <w:pPr>
        <w:pStyle w:val="a9"/>
        <w:spacing w:after="240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  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="00A258C8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623A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5C6626" w:rsidRPr="00BA623A" w:rsidRDefault="009F143B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 xml:space="preserve">พร้อมนี้ข้าพเจ้าได้แนบเอกสารมาด้วยจำนวน </w:t>
      </w:r>
      <w:r w:rsidR="00C63407" w:rsidRPr="00BA623A">
        <w:rPr>
          <w:rFonts w:ascii="TH SarabunPSK" w:hAnsi="TH SarabunPSK" w:cs="TH SarabunPSK"/>
          <w:sz w:val="32"/>
          <w:szCs w:val="32"/>
        </w:rPr>
        <w:t>1</w:t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 xml:space="preserve"> ชุด ดังนี้</w:t>
      </w:r>
    </w:p>
    <w:p w:rsidR="00953C0E" w:rsidRPr="00BA623A" w:rsidRDefault="00C63407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9F143B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9F143B" w:rsidRPr="00BA623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623A">
        <w:rPr>
          <w:rFonts w:ascii="TH SarabunPSK" w:hAnsi="TH SarabunPSK" w:cs="TH SarabunPSK"/>
          <w:sz w:val="32"/>
          <w:szCs w:val="32"/>
          <w:cs/>
        </w:rPr>
        <w:t>โครงร่างวิจัย</w:t>
      </w:r>
      <w:r w:rsidR="00800788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3C0E" w:rsidRPr="00BA623A">
        <w:rPr>
          <w:rFonts w:ascii="TH SarabunPSK" w:hAnsi="TH SarabunPSK" w:cs="TH SarabunPSK"/>
          <w:sz w:val="32"/>
          <w:szCs w:val="32"/>
        </w:rPr>
        <w:tab/>
      </w:r>
      <w:r w:rsidR="00953C0E" w:rsidRPr="00BA623A">
        <w:rPr>
          <w:rFonts w:ascii="TH SarabunPSK" w:hAnsi="TH SarabunPSK" w:cs="TH SarabunPSK"/>
          <w:sz w:val="32"/>
          <w:szCs w:val="32"/>
        </w:rPr>
        <w:tab/>
      </w:r>
      <w:r w:rsidR="00953C0E" w:rsidRPr="00BA623A">
        <w:rPr>
          <w:rFonts w:ascii="TH SarabunPSK" w:hAnsi="TH SarabunPSK" w:cs="TH SarabunPSK"/>
          <w:sz w:val="32"/>
          <w:szCs w:val="32"/>
        </w:rPr>
        <w:tab/>
      </w:r>
    </w:p>
    <w:p w:rsidR="00953C0E" w:rsidRPr="00BA623A" w:rsidRDefault="009F143B" w:rsidP="00953C0E">
      <w:pPr>
        <w:pStyle w:val="a9"/>
        <w:ind w:firstLine="720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8F4357" w:rsidRPr="00BA623A">
        <w:rPr>
          <w:rFonts w:ascii="TH SarabunPSK" w:hAnsi="TH SarabunPSK" w:cs="TH SarabunPSK"/>
          <w:sz w:val="32"/>
          <w:szCs w:val="32"/>
          <w:cs/>
        </w:rPr>
        <w:t>สำเนาเอกสารผ่านการอบรมอนุญาตใช้สัตว์</w:t>
      </w:r>
      <w:r w:rsidR="00191FB5" w:rsidRPr="00BA623A">
        <w:rPr>
          <w:rFonts w:ascii="TH SarabunPSK" w:hAnsi="TH SarabunPSK" w:cs="TH SarabunPSK"/>
          <w:sz w:val="32"/>
          <w:szCs w:val="32"/>
          <w:cs/>
        </w:rPr>
        <w:t>เพื่องานทางวิทยาศาสตร์</w:t>
      </w:r>
      <w:r w:rsidR="008F4357"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 xml:space="preserve">(ถ้ามี)  </w:t>
      </w:r>
    </w:p>
    <w:p w:rsidR="00C41165" w:rsidRPr="00BA623A" w:rsidRDefault="00C41165" w:rsidP="00953C0E">
      <w:pPr>
        <w:pStyle w:val="a9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สำเนาเอกสารผ่านการอบรมการใช้ห้องปฏิบัติการ (ถ้ามี)  </w:t>
      </w:r>
    </w:p>
    <w:p w:rsidR="0011519B" w:rsidRPr="00BA623A" w:rsidRDefault="0011519B" w:rsidP="0011519B">
      <w:pPr>
        <w:pStyle w:val="a9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53C0E" w:rsidRPr="00BA623A" w:rsidRDefault="00953C0E" w:rsidP="0011519B">
      <w:pPr>
        <w:pStyle w:val="a9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11519B" w:rsidRPr="00BA623A" w:rsidRDefault="00DC04EE" w:rsidP="0011519B">
      <w:pPr>
        <w:pStyle w:val="a9"/>
        <w:jc w:val="right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BA623A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9F143B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</w:t>
      </w:r>
      <w:r w:rsidR="0011519B" w:rsidRPr="00BA623A">
        <w:rPr>
          <w:rFonts w:ascii="TH SarabunPSK" w:eastAsia="Calibri" w:hAnsi="TH SarabunPSK" w:cs="TH SarabunPSK"/>
          <w:sz w:val="32"/>
          <w:szCs w:val="32"/>
        </w:rPr>
        <w:t xml:space="preserve">  </w:t>
      </w:r>
    </w:p>
    <w:p w:rsidR="00DC04EE" w:rsidRPr="00BA623A" w:rsidRDefault="00DC04EE" w:rsidP="0011519B">
      <w:pPr>
        <w:pStyle w:val="a9"/>
        <w:jc w:val="right"/>
        <w:rPr>
          <w:rFonts w:ascii="TH SarabunPSK" w:eastAsia="Calibri" w:hAnsi="TH SarabunPSK" w:cs="TH SarabunPSK"/>
          <w:sz w:val="32"/>
          <w:szCs w:val="32"/>
          <w:u w:val="dotted"/>
          <w:cs/>
        </w:rPr>
      </w:pPr>
      <w:r w:rsidRPr="00BA623A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5C6626" w:rsidRPr="00BA623A" w:rsidRDefault="004B1344" w:rsidP="0011519B">
      <w:pPr>
        <w:pStyle w:val="a9"/>
        <w:jc w:val="right"/>
        <w:rPr>
          <w:rFonts w:ascii="TH SarabunPSK" w:eastAsia="Calibri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>ผู้ขอใช้สถานที่ดำเนินการต่อสัตว์เพื่องานทางวิทยาศาสตร์</w:t>
      </w:r>
    </w:p>
    <w:p w:rsidR="00A258C8" w:rsidRDefault="005C6626" w:rsidP="005C6626">
      <w:pPr>
        <w:pStyle w:val="a9"/>
        <w:rPr>
          <w:rFonts w:ascii="TH SarabunPSK" w:eastAsia="Calibri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5A3B7B" w:rsidRPr="00BA623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623A">
        <w:rPr>
          <w:rFonts w:ascii="TH SarabunPSK" w:hAnsi="TH SarabunPSK" w:cs="TH SarabunPSK"/>
          <w:sz w:val="32"/>
          <w:szCs w:val="32"/>
          <w:cs/>
        </w:rPr>
        <w:t>วันที่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5A3B7B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="00A258C8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A623A" w:rsidRDefault="00BA623A" w:rsidP="005C6626">
      <w:pPr>
        <w:pStyle w:val="a9"/>
        <w:rPr>
          <w:rFonts w:ascii="TH SarabunPSK" w:eastAsia="Calibri" w:hAnsi="TH SarabunPSK" w:cs="TH SarabunPSK"/>
          <w:sz w:val="32"/>
          <w:szCs w:val="32"/>
        </w:rPr>
      </w:pPr>
    </w:p>
    <w:p w:rsidR="005D3225" w:rsidRDefault="005D3225" w:rsidP="005C6626">
      <w:pPr>
        <w:pStyle w:val="a9"/>
        <w:rPr>
          <w:rFonts w:ascii="TH SarabunPSK" w:eastAsia="Calibri" w:hAnsi="TH SarabunPSK" w:cs="TH SarabunPSK"/>
          <w:sz w:val="32"/>
          <w:szCs w:val="32"/>
        </w:rPr>
      </w:pPr>
    </w:p>
    <w:p w:rsidR="00FC7A6F" w:rsidRPr="00BA623A" w:rsidRDefault="00FC7A6F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>ส่วนของเจ้าหน้าที่</w:t>
      </w:r>
    </w:p>
    <w:p w:rsidR="004B1344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>การตรวจความครบถ้วนของเอกสาร</w:t>
      </w:r>
    </w:p>
    <w:p w:rsidR="00C41165" w:rsidRPr="00BA623A" w:rsidRDefault="0094439C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FC7A6F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FC7A6F" w:rsidRPr="00BA623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โครงร่างวิจัย</w:t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4D47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วัน/เดือน/ปี ที่รับเอกสาร</w:t>
      </w:r>
      <w:r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</w:p>
    <w:p w:rsidR="00C41165" w:rsidRPr="00BA623A" w:rsidRDefault="00FC7A6F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C41165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C41165"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>สำเนาเอกสารผ่านการอบรมอนุญาตใช้สัตว์เพื่องานทางวิทยาศาสตร์</w:t>
      </w:r>
      <w:r w:rsidR="00C41165"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 xml:space="preserve">(ถ้ามี) </w:t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>วัน/เดือน/ปี ที่รับเอกสาร</w:t>
      </w:r>
      <w:r w:rsidR="00C41165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="00C41165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C41165" w:rsidRPr="00BA623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71A80" w:rsidRPr="00BA623A" w:rsidRDefault="00C41165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FC7A6F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FC7A6F"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สำเนาเอกสารผ่านการอบรมการใช้ห้องปฏิบัติการ</w:t>
      </w:r>
      <w:r w:rsidR="00FC7A6F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4357" w:rsidRPr="00BA623A">
        <w:rPr>
          <w:rFonts w:ascii="TH SarabunPSK" w:hAnsi="TH SarabunPSK" w:cs="TH SarabunPSK"/>
          <w:sz w:val="32"/>
          <w:szCs w:val="32"/>
          <w:cs/>
        </w:rPr>
        <w:t>(ถ้ามี)</w:t>
      </w:r>
      <w:r w:rsidR="00EA4D47" w:rsidRPr="00BA623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B1344" w:rsidRPr="00BA623A" w:rsidRDefault="00B71A80" w:rsidP="002B3AC0">
      <w:pPr>
        <w:pStyle w:val="a9"/>
        <w:spacing w:after="240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FC7A6F" w:rsidRPr="00BA623A">
        <w:rPr>
          <w:rFonts w:ascii="TH SarabunPSK" w:hAnsi="TH SarabunPSK" w:cs="TH SarabunPSK"/>
          <w:sz w:val="32"/>
          <w:szCs w:val="32"/>
          <w:cs/>
        </w:rPr>
        <w:t>วัน/เดือน/ปี ที่รับเอกสาร</w:t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="0094439C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="00F93921" w:rsidRPr="00BA623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FC7A6F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5C6626" w:rsidRPr="00BA623A" w:rsidRDefault="004B1344" w:rsidP="005C6626">
      <w:pPr>
        <w:pStyle w:val="a9"/>
        <w:jc w:val="right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="005C6626" w:rsidRPr="00BA623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B954BC" w:rsidRPr="00BA623A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           </w:t>
      </w:r>
      <w:r w:rsidR="00B954BC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5C6626" w:rsidRPr="00BA623A" w:rsidRDefault="005C6626" w:rsidP="005C6626">
      <w:pPr>
        <w:pStyle w:val="a9"/>
        <w:jc w:val="right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BA623A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4B1344" w:rsidRPr="00BA623A" w:rsidRDefault="004B1344" w:rsidP="005C6626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เจ้าหน้าที่ผู้รับคำร้อง</w:t>
      </w:r>
    </w:p>
    <w:p w:rsidR="004B1344" w:rsidRPr="00BA623A" w:rsidRDefault="004B1344" w:rsidP="005C6626">
      <w:pPr>
        <w:pStyle w:val="a9"/>
        <w:rPr>
          <w:rFonts w:ascii="TH SarabunPSK" w:eastAsia="Calibri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</w:r>
      <w:r w:rsidR="005C6626" w:rsidRPr="00BA623A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="00EA4D47" w:rsidRPr="00BA623A">
        <w:rPr>
          <w:rFonts w:ascii="TH SarabunPSK" w:hAnsi="TH SarabunPSK" w:cs="TH SarabunPSK"/>
          <w:sz w:val="32"/>
          <w:szCs w:val="32"/>
          <w:u w:val="dotted"/>
        </w:rPr>
        <w:t xml:space="preserve">                     </w:t>
      </w:r>
      <w:r w:rsidR="00EA4D4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EA4D47" w:rsidRPr="00BA623A">
        <w:rPr>
          <w:rFonts w:ascii="TH SarabunPSK" w:hAnsi="TH SarabunPSK" w:cs="TH SarabunPSK"/>
          <w:sz w:val="32"/>
          <w:szCs w:val="32"/>
          <w:u w:val="dotted"/>
        </w:rPr>
        <w:tab/>
      </w:r>
      <w:r w:rsidR="00EA4D47" w:rsidRPr="00BA623A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A623A" w:rsidRPr="00BA623A" w:rsidRDefault="00BA623A" w:rsidP="005C6626">
      <w:pPr>
        <w:pStyle w:val="a9"/>
        <w:rPr>
          <w:rFonts w:ascii="TH SarabunPSK" w:eastAsia="Calibri" w:hAnsi="TH SarabunPSK" w:cs="TH SarabunPSK"/>
          <w:sz w:val="32"/>
          <w:szCs w:val="32"/>
          <w:cs/>
        </w:rPr>
      </w:pPr>
    </w:p>
    <w:tbl>
      <w:tblPr>
        <w:tblStyle w:val="a8"/>
        <w:tblW w:w="0" w:type="auto"/>
        <w:tblBorders>
          <w:top w:val="single" w:sz="18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71"/>
      </w:tblGrid>
      <w:tr w:rsidR="005C6626" w:rsidRPr="00BA623A" w:rsidTr="005C6626">
        <w:tc>
          <w:tcPr>
            <w:tcW w:w="10471" w:type="dxa"/>
          </w:tcPr>
          <w:p w:rsidR="00953C0E" w:rsidRPr="00BA623A" w:rsidRDefault="00953C0E" w:rsidP="00953C0E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C6626" w:rsidRPr="00BA623A" w:rsidRDefault="00953C0E" w:rsidP="00953C0E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62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ผลการพิจารณาการขอใช้สถานที่ดำเนินการต่อสัตว์เพื่องานทางวิทยาศาสตร์</w:t>
            </w:r>
          </w:p>
          <w:p w:rsidR="00953C0E" w:rsidRPr="00BA623A" w:rsidRDefault="00953C0E" w:rsidP="00953C0E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954BC" w:rsidRPr="00BA623A" w:rsidRDefault="005C6626" w:rsidP="00B954BC">
      <w:pPr>
        <w:pStyle w:val="a9"/>
        <w:spacing w:line="276" w:lineRule="auto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4B1344" w:rsidRPr="00BA62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อนุญาต</w:t>
      </w:r>
      <w:r w:rsidR="00B954BC" w:rsidRPr="00BA623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ให้ใช้</w:t>
      </w:r>
      <w:r w:rsidR="00E37E27" w:rsidRPr="00BA623A">
        <w:rPr>
          <w:rFonts w:ascii="TH SarabunPSK" w:hAnsi="TH SarabunPSK" w:cs="TH SarabunPSK"/>
          <w:sz w:val="32"/>
          <w:szCs w:val="32"/>
          <w:cs/>
        </w:rPr>
        <w:t>สถานที่ดำเนินการต่อสัตว์เพื่องานทางวิทยาศาสตร์</w:t>
      </w:r>
      <w:r w:rsidR="007149C0" w:rsidRPr="00BA62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344" w:rsidRPr="00BA623A">
        <w:rPr>
          <w:rFonts w:ascii="TH SarabunPSK" w:hAnsi="TH SarabunPSK" w:cs="TH SarabunPSK"/>
          <w:sz w:val="32"/>
          <w:szCs w:val="32"/>
          <w:cs/>
        </w:rPr>
        <w:t>ดังนี้</w:t>
      </w:r>
      <w:r w:rsidR="004B1344" w:rsidRPr="00BA623A">
        <w:rPr>
          <w:rFonts w:ascii="TH SarabunPSK" w:hAnsi="TH SarabunPSK" w:cs="TH SarabunPSK"/>
          <w:sz w:val="32"/>
          <w:szCs w:val="32"/>
        </w:rPr>
        <w:tab/>
      </w:r>
    </w:p>
    <w:p w:rsidR="00961A0D" w:rsidRPr="00BA623A" w:rsidRDefault="00C63407" w:rsidP="00961A0D">
      <w:pPr>
        <w:pStyle w:val="a9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961A0D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961A0D"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961A0D"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อาคารเลี้ยงและปฏิบัติการกับสัตว์เพื่องานทางวิทยาศาสตร์</w:t>
      </w:r>
    </w:p>
    <w:p w:rsidR="00961A0D" w:rsidRPr="00BA623A" w:rsidRDefault="00961A0D" w:rsidP="00961A0D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สถานวิจัยสัตว์เขตร้อน  </w:t>
      </w:r>
    </w:p>
    <w:p w:rsidR="00961A0D" w:rsidRPr="00BA623A" w:rsidRDefault="00961A0D" w:rsidP="00961A0D">
      <w:pPr>
        <w:pStyle w:val="a9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โรงเรือนสุกร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61A0D" w:rsidRPr="00BA623A" w:rsidRDefault="00961A0D" w:rsidP="00961A0D">
      <w:pPr>
        <w:pStyle w:val="a9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โรงเรือนโคนม/แพะ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61A0D" w:rsidRPr="00BA623A" w:rsidRDefault="00961A0D" w:rsidP="00961A0D">
      <w:pPr>
        <w:pStyle w:val="a9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โรงเรือนไก่ไข่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61A0D" w:rsidRPr="00BA623A" w:rsidRDefault="00961A0D" w:rsidP="00961A0D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ศูนย์แรกรับ ฟื้นฟู กักกัน โรคสัตว์ป่าของกลางฯ</w:t>
      </w:r>
    </w:p>
    <w:p w:rsidR="00961A0D" w:rsidRDefault="00961A0D" w:rsidP="00961A0D">
      <w:pPr>
        <w:pStyle w:val="a9"/>
        <w:spacing w:after="240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โรงเลี้ยงโคเพื่อการเรียนการสอน</w:t>
      </w:r>
    </w:p>
    <w:p w:rsidR="00C65591" w:rsidRPr="00BA623A" w:rsidRDefault="005C6626" w:rsidP="00E72619">
      <w:pPr>
        <w:pStyle w:val="a9"/>
        <w:spacing w:after="240" w:line="276" w:lineRule="auto"/>
        <w:rPr>
          <w:rFonts w:ascii="TH SarabunPSK" w:hAnsi="TH SarabunPSK" w:cs="TH SarabunPSK" w:hint="cs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C65591" w:rsidRPr="00BA62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ไม่อนุญาต</w:t>
      </w:r>
      <w:r w:rsidR="00B954BC" w:rsidRPr="00BA623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37E27" w:rsidRPr="00BA623A">
        <w:rPr>
          <w:rFonts w:ascii="TH SarabunPSK" w:hAnsi="TH SarabunPSK" w:cs="TH SarabunPSK"/>
          <w:sz w:val="32"/>
          <w:szCs w:val="32"/>
          <w:cs/>
        </w:rPr>
        <w:t>ให้ใช้สถานที่ดำเนินการต่อสัตว์เพื่องานทางวิทยาศาสตร์</w:t>
      </w:r>
      <w:r w:rsidR="00C65591" w:rsidRPr="00BA623A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  <w:bookmarkStart w:id="0" w:name="_GoBack"/>
      <w:bookmarkEnd w:id="0"/>
    </w:p>
    <w:p w:rsidR="00953C0E" w:rsidRPr="00BA623A" w:rsidRDefault="00B954BC" w:rsidP="00953C0E">
      <w:pPr>
        <w:pStyle w:val="a9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953C0E"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="00953C0E" w:rsidRPr="00BA623A">
        <w:rPr>
          <w:rFonts w:ascii="TH SarabunPSK" w:hAnsi="TH SarabunPSK" w:cs="TH SarabunPSK"/>
          <w:sz w:val="32"/>
          <w:szCs w:val="32"/>
        </w:rPr>
        <w:t xml:space="preserve">  </w:t>
      </w:r>
      <w:r w:rsidR="00953C0E"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อาคารเลี้ยงและปฏิบัติการกับสัตว์เพื่องานทางวิทยาศาสตร์</w:t>
      </w:r>
    </w:p>
    <w:p w:rsidR="00953C0E" w:rsidRPr="00BA623A" w:rsidRDefault="00953C0E" w:rsidP="00E72619">
      <w:pPr>
        <w:pStyle w:val="a9"/>
        <w:spacing w:after="24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53C0E" w:rsidP="00953C0E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สถานวิจัยสัตว์เขตร้อน  </w:t>
      </w:r>
    </w:p>
    <w:p w:rsidR="00953C0E" w:rsidRPr="00BA623A" w:rsidRDefault="00953C0E" w:rsidP="00953C0E">
      <w:pPr>
        <w:pStyle w:val="a9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โรงเรือนสุกร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53C0E" w:rsidRPr="00BA623A" w:rsidRDefault="00953C0E" w:rsidP="00953C0E">
      <w:pPr>
        <w:pStyle w:val="a9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โรงเรือนโคนม/แพะ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53C0E" w:rsidRPr="00BA623A" w:rsidRDefault="00953C0E" w:rsidP="00953C0E">
      <w:pPr>
        <w:pStyle w:val="a9"/>
        <w:ind w:left="720" w:firstLine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623A">
        <w:rPr>
          <w:rFonts w:ascii="TH SarabunPSK" w:hAnsi="TH SarabunPSK" w:cs="TH SarabunPSK"/>
          <w:sz w:val="32"/>
          <w:szCs w:val="32"/>
        </w:rPr>
        <w:sym w:font="Wingdings" w:char="F06D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โรงเรือนไก่ไข่</w:t>
      </w: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</w:t>
      </w:r>
    </w:p>
    <w:p w:rsidR="00953C0E" w:rsidRPr="00BA623A" w:rsidRDefault="00953C0E" w:rsidP="00BA623A">
      <w:pPr>
        <w:pStyle w:val="a9"/>
        <w:spacing w:after="240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53C0E" w:rsidP="00953C0E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ศูนย์แรกรับ ฟื้นฟู กักกัน โรคสัตว์ป่าของกลางฯ</w:t>
      </w:r>
    </w:p>
    <w:p w:rsidR="00953C0E" w:rsidRPr="00BA623A" w:rsidRDefault="00953C0E" w:rsidP="00BA623A">
      <w:pPr>
        <w:pStyle w:val="a9"/>
        <w:spacing w:after="240"/>
        <w:rPr>
          <w:rFonts w:ascii="TH SarabunPSK" w:hAnsi="TH SarabunPSK" w:cs="TH SarabunPSK" w:hint="cs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  <w:t>เนื่องจาก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53C0E" w:rsidRPr="00BA623A" w:rsidRDefault="00953C0E" w:rsidP="00953C0E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</w:rPr>
        <w:sym w:font="Wingdings" w:char="F071"/>
      </w:r>
      <w:r w:rsidRPr="00BA623A">
        <w:rPr>
          <w:rFonts w:ascii="TH SarabunPSK" w:hAnsi="TH SarabunPSK" w:cs="TH SarabunPSK"/>
          <w:sz w:val="32"/>
          <w:szCs w:val="32"/>
          <w:cs/>
        </w:rPr>
        <w:t xml:space="preserve">  โรงเลี้ยงโคเพื่อการเรียนการสอน</w:t>
      </w:r>
    </w:p>
    <w:p w:rsidR="00B954BC" w:rsidRPr="00BA623A" w:rsidRDefault="00953C0E" w:rsidP="00953C0E">
      <w:pPr>
        <w:pStyle w:val="a9"/>
        <w:ind w:firstLine="720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</w:rPr>
        <w:tab/>
      </w:r>
    </w:p>
    <w:p w:rsidR="00B954BC" w:rsidRPr="00BA623A" w:rsidRDefault="00B954BC" w:rsidP="0011519B">
      <w:pPr>
        <w:pStyle w:val="a9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4B1344" w:rsidRPr="00BA623A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BA623A">
        <w:rPr>
          <w:rFonts w:ascii="TH SarabunPSK" w:hAnsi="TH SarabunPSK" w:cs="TH SarabunPSK"/>
          <w:b/>
          <w:bCs/>
          <w:sz w:val="32"/>
          <w:szCs w:val="32"/>
          <w:cs/>
        </w:rPr>
        <w:t>เสนอแนะ</w:t>
      </w:r>
      <w:r w:rsidR="00C65591" w:rsidRPr="00BA623A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4B1344" w:rsidRPr="00BA623A">
        <w:rPr>
          <w:rFonts w:ascii="TH SarabunPSK" w:hAnsi="TH SarabunPSK" w:cs="TH SarabunPSK"/>
          <w:b/>
          <w:bCs/>
          <w:sz w:val="32"/>
          <w:szCs w:val="32"/>
          <w:cs/>
        </w:rPr>
        <w:t>พิ่มเติม</w:t>
      </w:r>
    </w:p>
    <w:p w:rsidR="00B954BC" w:rsidRPr="00BA623A" w:rsidRDefault="004B1344" w:rsidP="00B954BC">
      <w:pPr>
        <w:pStyle w:val="a9"/>
        <w:rPr>
          <w:rFonts w:ascii="TH SarabunPSK" w:hAnsi="TH SarabunPSK" w:cs="TH SarabunPSK" w:hint="cs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B954BC" w:rsidRPr="00BA623A" w:rsidRDefault="00C63407" w:rsidP="00B954BC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</w:rPr>
        <w:t xml:space="preserve"> </w:t>
      </w:r>
      <w:r w:rsidR="00B954BC" w:rsidRPr="00BA623A">
        <w:rPr>
          <w:rFonts w:ascii="TH SarabunPSK" w:hAnsi="TH SarabunPSK" w:cs="TH SarabunPSK"/>
          <w:sz w:val="32"/>
          <w:szCs w:val="32"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4B1344" w:rsidRDefault="00B954BC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ab/>
      </w:r>
    </w:p>
    <w:p w:rsidR="00C30D95" w:rsidRDefault="00C30D95" w:rsidP="0011519B">
      <w:pPr>
        <w:pStyle w:val="a9"/>
        <w:rPr>
          <w:rFonts w:ascii="TH SarabunPSK" w:hAnsi="TH SarabunPSK" w:cs="TH SarabunPSK"/>
          <w:sz w:val="32"/>
          <w:szCs w:val="32"/>
        </w:rPr>
      </w:pPr>
    </w:p>
    <w:p w:rsidR="00C30D95" w:rsidRPr="00BA623A" w:rsidRDefault="00C30D95" w:rsidP="0011519B">
      <w:pPr>
        <w:pStyle w:val="a9"/>
        <w:rPr>
          <w:rFonts w:ascii="TH SarabunPSK" w:hAnsi="TH SarabunPSK" w:cs="TH SarabunPSK"/>
          <w:sz w:val="32"/>
          <w:szCs w:val="32"/>
        </w:rPr>
      </w:pPr>
    </w:p>
    <w:p w:rsidR="004B1344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  <w:u w:val="dotted"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B954BC" w:rsidRPr="00BA623A">
        <w:rPr>
          <w:rFonts w:ascii="TH SarabunPSK" w:hAnsi="TH SarabunPSK" w:cs="TH SarabunPSK"/>
          <w:sz w:val="32"/>
          <w:szCs w:val="32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ลงชื่อ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4B1344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  <w:t xml:space="preserve">             </w:t>
      </w:r>
      <w:r w:rsidR="00B954BC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954BC" w:rsidRPr="00BA623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623A">
        <w:rPr>
          <w:rFonts w:ascii="TH SarabunPSK" w:hAnsi="TH SarabunPSK" w:cs="TH SarabunPSK"/>
          <w:sz w:val="32"/>
          <w:szCs w:val="32"/>
          <w:cs/>
        </w:rPr>
        <w:t>(</w:t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  <w:t xml:space="preserve">                      </w:t>
      </w:r>
      <w:r w:rsidR="00CE2C86" w:rsidRPr="00BA623A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A623A">
        <w:rPr>
          <w:rFonts w:ascii="TH SarabunPSK" w:hAnsi="TH SarabunPSK" w:cs="TH SarabunPSK"/>
          <w:sz w:val="32"/>
          <w:szCs w:val="32"/>
          <w:cs/>
        </w:rPr>
        <w:t>)</w:t>
      </w:r>
    </w:p>
    <w:p w:rsidR="004B1344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3407" w:rsidRPr="00BA623A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</w:t>
      </w:r>
      <w:r w:rsidR="00B954BC" w:rsidRPr="00BA623A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CE2C86" w:rsidRPr="00BA623A">
        <w:rPr>
          <w:rFonts w:ascii="TH SarabunPSK" w:hAnsi="TH SarabunPSK" w:cs="TH SarabunPSK"/>
          <w:sz w:val="32"/>
          <w:szCs w:val="32"/>
          <w:cs/>
        </w:rPr>
        <w:t>ผู้กำกับดูแลสถานที่ดำเนินการต่อสัตว์เพื่องานทางวิทยาศาสตร์</w:t>
      </w:r>
    </w:p>
    <w:p w:rsidR="004B1344" w:rsidRPr="00BA623A" w:rsidRDefault="004B1344" w:rsidP="0011519B">
      <w:pPr>
        <w:pStyle w:val="a9"/>
        <w:rPr>
          <w:rFonts w:ascii="TH SarabunPSK" w:hAnsi="TH SarabunPSK" w:cs="TH SarabunPSK"/>
          <w:sz w:val="32"/>
          <w:szCs w:val="32"/>
        </w:rPr>
      </w:pPr>
      <w:r w:rsidRPr="00BA623A">
        <w:rPr>
          <w:rFonts w:ascii="TH SarabunPSK" w:hAnsi="TH SarabunPSK" w:cs="TH SarabunPSK"/>
          <w:sz w:val="32"/>
          <w:szCs w:val="32"/>
        </w:rPr>
        <w:tab/>
      </w:r>
      <w:r w:rsidR="00C63407" w:rsidRPr="00BA623A">
        <w:rPr>
          <w:rFonts w:ascii="TH SarabunPSK" w:hAnsi="TH SarabunPSK" w:cs="TH SarabunPSK"/>
          <w:sz w:val="32"/>
          <w:szCs w:val="32"/>
        </w:rPr>
        <w:tab/>
      </w:r>
      <w:r w:rsidR="00C63407" w:rsidRPr="00BA623A">
        <w:rPr>
          <w:rFonts w:ascii="TH SarabunPSK" w:hAnsi="TH SarabunPSK" w:cs="TH SarabunPSK"/>
          <w:sz w:val="32"/>
          <w:szCs w:val="32"/>
        </w:rPr>
        <w:tab/>
      </w:r>
      <w:r w:rsidR="00C63407" w:rsidRPr="00BA623A">
        <w:rPr>
          <w:rFonts w:ascii="TH SarabunPSK" w:hAnsi="TH SarabunPSK" w:cs="TH SarabunPSK"/>
          <w:sz w:val="32"/>
          <w:szCs w:val="32"/>
        </w:rPr>
        <w:tab/>
      </w:r>
      <w:r w:rsidR="00C63407" w:rsidRPr="00BA623A">
        <w:rPr>
          <w:rFonts w:ascii="TH SarabunPSK" w:hAnsi="TH SarabunPSK" w:cs="TH SarabunPSK"/>
          <w:sz w:val="32"/>
          <w:szCs w:val="32"/>
        </w:rPr>
        <w:tab/>
      </w:r>
      <w:r w:rsidR="00C63407" w:rsidRPr="00BA623A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B71A80" w:rsidRPr="00BA623A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C65591" w:rsidRPr="00BA623A">
        <w:rPr>
          <w:rFonts w:ascii="TH SarabunPSK" w:hAnsi="TH SarabunPSK" w:cs="TH SarabunPSK"/>
          <w:sz w:val="32"/>
          <w:szCs w:val="32"/>
          <w:cs/>
        </w:rPr>
        <w:t>วันที่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1A80" w:rsidRPr="00BA623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</w:t>
      </w:r>
      <w:r w:rsidR="00C65591" w:rsidRPr="00BA62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cs/>
        </w:rPr>
        <w:tab/>
      </w:r>
      <w:r w:rsidR="00C65591" w:rsidRPr="00BA623A">
        <w:rPr>
          <w:rFonts w:ascii="TH SarabunPSK" w:hAnsi="TH SarabunPSK" w:cs="TH SarabunPSK"/>
          <w:sz w:val="32"/>
          <w:szCs w:val="32"/>
          <w:cs/>
        </w:rPr>
        <w:tab/>
      </w:r>
    </w:p>
    <w:sectPr w:rsidR="004B1344" w:rsidRPr="00BA623A" w:rsidSect="002307E9">
      <w:footerReference w:type="default" r:id="rId10"/>
      <w:pgSz w:w="12240" w:h="15840"/>
      <w:pgMar w:top="1170" w:right="1134" w:bottom="0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FB5" w:rsidRDefault="00B25FB5" w:rsidP="00334E2B">
      <w:pPr>
        <w:spacing w:after="0" w:line="240" w:lineRule="auto"/>
      </w:pPr>
      <w:r>
        <w:separator/>
      </w:r>
    </w:p>
  </w:endnote>
  <w:endnote w:type="continuationSeparator" w:id="0">
    <w:p w:rsidR="00B25FB5" w:rsidRDefault="00B25FB5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94F" w:rsidRPr="00EC0E73" w:rsidRDefault="0054294F" w:rsidP="0054294F">
    <w:pPr>
      <w:pStyle w:val="a5"/>
      <w:jc w:val="center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FB5" w:rsidRDefault="00B25FB5" w:rsidP="00334E2B">
      <w:pPr>
        <w:spacing w:after="0" w:line="240" w:lineRule="auto"/>
      </w:pPr>
      <w:r>
        <w:separator/>
      </w:r>
    </w:p>
  </w:footnote>
  <w:footnote w:type="continuationSeparator" w:id="0">
    <w:p w:rsidR="00B25FB5" w:rsidRDefault="00B25FB5" w:rsidP="00334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0F"/>
    <w:rsid w:val="00002A50"/>
    <w:rsid w:val="000031B4"/>
    <w:rsid w:val="00005207"/>
    <w:rsid w:val="000171EF"/>
    <w:rsid w:val="0002535B"/>
    <w:rsid w:val="00037A6F"/>
    <w:rsid w:val="00041A8C"/>
    <w:rsid w:val="00065205"/>
    <w:rsid w:val="000750CB"/>
    <w:rsid w:val="00077FFB"/>
    <w:rsid w:val="00080E00"/>
    <w:rsid w:val="000A340F"/>
    <w:rsid w:val="000A362D"/>
    <w:rsid w:val="000A576C"/>
    <w:rsid w:val="000B0D8F"/>
    <w:rsid w:val="000B36B6"/>
    <w:rsid w:val="000D5F02"/>
    <w:rsid w:val="000E1AAF"/>
    <w:rsid w:val="000E40E9"/>
    <w:rsid w:val="000F005F"/>
    <w:rsid w:val="00104C1F"/>
    <w:rsid w:val="001057AB"/>
    <w:rsid w:val="0011519B"/>
    <w:rsid w:val="001226BD"/>
    <w:rsid w:val="0012626A"/>
    <w:rsid w:val="001358D3"/>
    <w:rsid w:val="0014016E"/>
    <w:rsid w:val="001407EB"/>
    <w:rsid w:val="0014377E"/>
    <w:rsid w:val="00151B23"/>
    <w:rsid w:val="00152760"/>
    <w:rsid w:val="00154186"/>
    <w:rsid w:val="0015532B"/>
    <w:rsid w:val="001574A4"/>
    <w:rsid w:val="00167F22"/>
    <w:rsid w:val="00182880"/>
    <w:rsid w:val="00187D4E"/>
    <w:rsid w:val="00191FB5"/>
    <w:rsid w:val="0019695D"/>
    <w:rsid w:val="001B13E3"/>
    <w:rsid w:val="001D703B"/>
    <w:rsid w:val="00222D35"/>
    <w:rsid w:val="00226184"/>
    <w:rsid w:val="002307E9"/>
    <w:rsid w:val="002322DC"/>
    <w:rsid w:val="0023638D"/>
    <w:rsid w:val="00236C58"/>
    <w:rsid w:val="00260A35"/>
    <w:rsid w:val="002667FB"/>
    <w:rsid w:val="00275A0F"/>
    <w:rsid w:val="00295B13"/>
    <w:rsid w:val="002A52DE"/>
    <w:rsid w:val="002A699C"/>
    <w:rsid w:val="002B0205"/>
    <w:rsid w:val="002B2713"/>
    <w:rsid w:val="002B3AC0"/>
    <w:rsid w:val="002B5E95"/>
    <w:rsid w:val="002C0C82"/>
    <w:rsid w:val="002C1A7A"/>
    <w:rsid w:val="002D0F9C"/>
    <w:rsid w:val="002D7955"/>
    <w:rsid w:val="002F2DD7"/>
    <w:rsid w:val="002F65F3"/>
    <w:rsid w:val="00313D61"/>
    <w:rsid w:val="003269E1"/>
    <w:rsid w:val="00333C23"/>
    <w:rsid w:val="0033447C"/>
    <w:rsid w:val="00334E2B"/>
    <w:rsid w:val="00334E64"/>
    <w:rsid w:val="00335BC4"/>
    <w:rsid w:val="00346612"/>
    <w:rsid w:val="00360FB8"/>
    <w:rsid w:val="0036167D"/>
    <w:rsid w:val="00363C9C"/>
    <w:rsid w:val="00384B74"/>
    <w:rsid w:val="0039122C"/>
    <w:rsid w:val="003C3EEE"/>
    <w:rsid w:val="003C6914"/>
    <w:rsid w:val="003D0675"/>
    <w:rsid w:val="003D125A"/>
    <w:rsid w:val="003E0F72"/>
    <w:rsid w:val="003E79C0"/>
    <w:rsid w:val="00402605"/>
    <w:rsid w:val="004063A5"/>
    <w:rsid w:val="0042566D"/>
    <w:rsid w:val="004365B6"/>
    <w:rsid w:val="004405B1"/>
    <w:rsid w:val="00440666"/>
    <w:rsid w:val="00446756"/>
    <w:rsid w:val="004636CF"/>
    <w:rsid w:val="004700E1"/>
    <w:rsid w:val="00470428"/>
    <w:rsid w:val="004720B9"/>
    <w:rsid w:val="004A45D1"/>
    <w:rsid w:val="004B1344"/>
    <w:rsid w:val="004B7A12"/>
    <w:rsid w:val="004E4EDB"/>
    <w:rsid w:val="004F2D61"/>
    <w:rsid w:val="004F3F86"/>
    <w:rsid w:val="00527C26"/>
    <w:rsid w:val="00531445"/>
    <w:rsid w:val="00534613"/>
    <w:rsid w:val="005425A0"/>
    <w:rsid w:val="0054294F"/>
    <w:rsid w:val="00567293"/>
    <w:rsid w:val="00572999"/>
    <w:rsid w:val="005740F5"/>
    <w:rsid w:val="00575D06"/>
    <w:rsid w:val="00584960"/>
    <w:rsid w:val="00594708"/>
    <w:rsid w:val="005A3B7B"/>
    <w:rsid w:val="005A5ECA"/>
    <w:rsid w:val="005A63F5"/>
    <w:rsid w:val="005B1B23"/>
    <w:rsid w:val="005B2CE5"/>
    <w:rsid w:val="005C39EA"/>
    <w:rsid w:val="005C6626"/>
    <w:rsid w:val="005C7818"/>
    <w:rsid w:val="005D3225"/>
    <w:rsid w:val="005E328C"/>
    <w:rsid w:val="005F180E"/>
    <w:rsid w:val="00600218"/>
    <w:rsid w:val="00614A24"/>
    <w:rsid w:val="00633F63"/>
    <w:rsid w:val="00644733"/>
    <w:rsid w:val="00647DD8"/>
    <w:rsid w:val="006514B2"/>
    <w:rsid w:val="00676DCA"/>
    <w:rsid w:val="006A4889"/>
    <w:rsid w:val="006A5011"/>
    <w:rsid w:val="006C1CA1"/>
    <w:rsid w:val="006C2032"/>
    <w:rsid w:val="006D6F43"/>
    <w:rsid w:val="006D7DB6"/>
    <w:rsid w:val="006E09F5"/>
    <w:rsid w:val="0070335E"/>
    <w:rsid w:val="007149C0"/>
    <w:rsid w:val="00724A71"/>
    <w:rsid w:val="00760F53"/>
    <w:rsid w:val="007649F1"/>
    <w:rsid w:val="007818A8"/>
    <w:rsid w:val="007B071D"/>
    <w:rsid w:val="007B2A5F"/>
    <w:rsid w:val="007B41B0"/>
    <w:rsid w:val="007E1326"/>
    <w:rsid w:val="007F447F"/>
    <w:rsid w:val="007F5070"/>
    <w:rsid w:val="00800788"/>
    <w:rsid w:val="008217EF"/>
    <w:rsid w:val="00821A57"/>
    <w:rsid w:val="00830971"/>
    <w:rsid w:val="0083351C"/>
    <w:rsid w:val="008349FC"/>
    <w:rsid w:val="00834F8E"/>
    <w:rsid w:val="008451B0"/>
    <w:rsid w:val="0086100E"/>
    <w:rsid w:val="00866BAE"/>
    <w:rsid w:val="00873D97"/>
    <w:rsid w:val="008764AB"/>
    <w:rsid w:val="00895396"/>
    <w:rsid w:val="00896632"/>
    <w:rsid w:val="008A34CD"/>
    <w:rsid w:val="008B33D2"/>
    <w:rsid w:val="008C1C0F"/>
    <w:rsid w:val="008D581A"/>
    <w:rsid w:val="008D63C7"/>
    <w:rsid w:val="008D79BD"/>
    <w:rsid w:val="008F0ED5"/>
    <w:rsid w:val="008F11BA"/>
    <w:rsid w:val="008F4357"/>
    <w:rsid w:val="009209D0"/>
    <w:rsid w:val="00932AE3"/>
    <w:rsid w:val="00934699"/>
    <w:rsid w:val="0093781D"/>
    <w:rsid w:val="0094344E"/>
    <w:rsid w:val="00943C95"/>
    <w:rsid w:val="0094439C"/>
    <w:rsid w:val="009456DA"/>
    <w:rsid w:val="00945D7B"/>
    <w:rsid w:val="00945F47"/>
    <w:rsid w:val="009539F8"/>
    <w:rsid w:val="00953C0E"/>
    <w:rsid w:val="009575D7"/>
    <w:rsid w:val="00961A0D"/>
    <w:rsid w:val="009662FB"/>
    <w:rsid w:val="00974FE9"/>
    <w:rsid w:val="00991A6F"/>
    <w:rsid w:val="009A389C"/>
    <w:rsid w:val="009D212C"/>
    <w:rsid w:val="009E13A2"/>
    <w:rsid w:val="009E7A09"/>
    <w:rsid w:val="009F143B"/>
    <w:rsid w:val="00A02FBF"/>
    <w:rsid w:val="00A062B6"/>
    <w:rsid w:val="00A17C05"/>
    <w:rsid w:val="00A258C8"/>
    <w:rsid w:val="00A3631F"/>
    <w:rsid w:val="00A469A9"/>
    <w:rsid w:val="00A521A3"/>
    <w:rsid w:val="00A52745"/>
    <w:rsid w:val="00A61F36"/>
    <w:rsid w:val="00A62744"/>
    <w:rsid w:val="00A66A8E"/>
    <w:rsid w:val="00A717E1"/>
    <w:rsid w:val="00A83345"/>
    <w:rsid w:val="00A87B77"/>
    <w:rsid w:val="00A9397B"/>
    <w:rsid w:val="00AA71F0"/>
    <w:rsid w:val="00AB1A36"/>
    <w:rsid w:val="00AB1E50"/>
    <w:rsid w:val="00AB7C18"/>
    <w:rsid w:val="00AC0070"/>
    <w:rsid w:val="00AD47EA"/>
    <w:rsid w:val="00AD6708"/>
    <w:rsid w:val="00AD6AA4"/>
    <w:rsid w:val="00AD70C2"/>
    <w:rsid w:val="00AD73FC"/>
    <w:rsid w:val="00AF25F2"/>
    <w:rsid w:val="00AF3DA4"/>
    <w:rsid w:val="00B002DE"/>
    <w:rsid w:val="00B06119"/>
    <w:rsid w:val="00B15446"/>
    <w:rsid w:val="00B2284B"/>
    <w:rsid w:val="00B25FB5"/>
    <w:rsid w:val="00B445D0"/>
    <w:rsid w:val="00B6426B"/>
    <w:rsid w:val="00B71A80"/>
    <w:rsid w:val="00B7748C"/>
    <w:rsid w:val="00B9459C"/>
    <w:rsid w:val="00B954BC"/>
    <w:rsid w:val="00BA623A"/>
    <w:rsid w:val="00BB155F"/>
    <w:rsid w:val="00BB564A"/>
    <w:rsid w:val="00BC3EBE"/>
    <w:rsid w:val="00BC6C1B"/>
    <w:rsid w:val="00BD0802"/>
    <w:rsid w:val="00BD2DF4"/>
    <w:rsid w:val="00BD54F6"/>
    <w:rsid w:val="00BF6FED"/>
    <w:rsid w:val="00C00E91"/>
    <w:rsid w:val="00C050DE"/>
    <w:rsid w:val="00C124A6"/>
    <w:rsid w:val="00C204CE"/>
    <w:rsid w:val="00C23E99"/>
    <w:rsid w:val="00C30D95"/>
    <w:rsid w:val="00C41165"/>
    <w:rsid w:val="00C44EE9"/>
    <w:rsid w:val="00C566B0"/>
    <w:rsid w:val="00C63407"/>
    <w:rsid w:val="00C65591"/>
    <w:rsid w:val="00C76425"/>
    <w:rsid w:val="00C76B61"/>
    <w:rsid w:val="00C82C92"/>
    <w:rsid w:val="00C87128"/>
    <w:rsid w:val="00C97F88"/>
    <w:rsid w:val="00CD2E23"/>
    <w:rsid w:val="00CD5A5B"/>
    <w:rsid w:val="00CE253F"/>
    <w:rsid w:val="00CE2C86"/>
    <w:rsid w:val="00CE7F9D"/>
    <w:rsid w:val="00D10245"/>
    <w:rsid w:val="00D152BF"/>
    <w:rsid w:val="00D17CAE"/>
    <w:rsid w:val="00D21644"/>
    <w:rsid w:val="00D3211D"/>
    <w:rsid w:val="00D34B7F"/>
    <w:rsid w:val="00D5208E"/>
    <w:rsid w:val="00D53A86"/>
    <w:rsid w:val="00D53F93"/>
    <w:rsid w:val="00D5515B"/>
    <w:rsid w:val="00D900C8"/>
    <w:rsid w:val="00D91260"/>
    <w:rsid w:val="00DB6F39"/>
    <w:rsid w:val="00DC04EE"/>
    <w:rsid w:val="00DD15D1"/>
    <w:rsid w:val="00DE797D"/>
    <w:rsid w:val="00DF0690"/>
    <w:rsid w:val="00DF08E8"/>
    <w:rsid w:val="00E103DA"/>
    <w:rsid w:val="00E149D1"/>
    <w:rsid w:val="00E307D0"/>
    <w:rsid w:val="00E37E27"/>
    <w:rsid w:val="00E501C5"/>
    <w:rsid w:val="00E513E1"/>
    <w:rsid w:val="00E530FE"/>
    <w:rsid w:val="00E57DA9"/>
    <w:rsid w:val="00E617E8"/>
    <w:rsid w:val="00E72619"/>
    <w:rsid w:val="00E90FF9"/>
    <w:rsid w:val="00EA28DE"/>
    <w:rsid w:val="00EA2DDF"/>
    <w:rsid w:val="00EA4D47"/>
    <w:rsid w:val="00EC04EC"/>
    <w:rsid w:val="00EC0E73"/>
    <w:rsid w:val="00EC54ED"/>
    <w:rsid w:val="00EE3724"/>
    <w:rsid w:val="00EE69D7"/>
    <w:rsid w:val="00EF28DB"/>
    <w:rsid w:val="00F07B39"/>
    <w:rsid w:val="00F17525"/>
    <w:rsid w:val="00F30388"/>
    <w:rsid w:val="00F35357"/>
    <w:rsid w:val="00F449C8"/>
    <w:rsid w:val="00F44FC3"/>
    <w:rsid w:val="00F610CB"/>
    <w:rsid w:val="00F73CB3"/>
    <w:rsid w:val="00F8160C"/>
    <w:rsid w:val="00F861FE"/>
    <w:rsid w:val="00F87FA8"/>
    <w:rsid w:val="00F93921"/>
    <w:rsid w:val="00F939CB"/>
    <w:rsid w:val="00FB1998"/>
    <w:rsid w:val="00FC26BE"/>
    <w:rsid w:val="00FC5B5F"/>
    <w:rsid w:val="00FC7A6F"/>
    <w:rsid w:val="00FD479A"/>
    <w:rsid w:val="00FD5FDA"/>
    <w:rsid w:val="00FE0A0C"/>
    <w:rsid w:val="00FE6605"/>
    <w:rsid w:val="00FF5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11519B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E32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E328C"/>
    <w:rPr>
      <w:rFonts w:ascii="Tahoma" w:hAnsi="Tahoma" w:cs="Angsana New"/>
      <w:sz w:val="16"/>
      <w:szCs w:val="20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FC7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11519B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E32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E328C"/>
    <w:rPr>
      <w:rFonts w:ascii="Tahoma" w:hAnsi="Tahoma" w:cs="Angsana New"/>
      <w:sz w:val="16"/>
      <w:szCs w:val="20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FC7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A8BCE-A660-4B87-B48B-55E0F9A0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15</cp:revision>
  <cp:lastPrinted>2019-12-18T06:43:00Z</cp:lastPrinted>
  <dcterms:created xsi:type="dcterms:W3CDTF">2019-08-08T04:14:00Z</dcterms:created>
  <dcterms:modified xsi:type="dcterms:W3CDTF">2019-12-18T06:44:00Z</dcterms:modified>
</cp:coreProperties>
</file>